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0666" w14:textId="14095B84" w:rsidR="003D1217" w:rsidRPr="001F2FF7" w:rsidRDefault="003D1217" w:rsidP="003D1217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1F2FF7">
        <w:rPr>
          <w:rFonts w:cstheme="minorHAnsi"/>
          <w:b/>
          <w:bCs/>
          <w:sz w:val="22"/>
          <w:szCs w:val="22"/>
        </w:rPr>
        <w:t>Formularz wniosku do naboru dla Partnerów KSOW+</w:t>
      </w:r>
    </w:p>
    <w:p w14:paraId="3A6EA2F7" w14:textId="3FD73556" w:rsidR="00EB7102" w:rsidRPr="001F2FF7" w:rsidRDefault="003D1217" w:rsidP="003D1217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1F2FF7">
        <w:rPr>
          <w:rFonts w:cstheme="minorHAnsi"/>
          <w:b/>
          <w:bCs/>
          <w:sz w:val="22"/>
          <w:szCs w:val="22"/>
        </w:rPr>
        <w:t>na realizację projektu realizowanego w 2026 r.</w:t>
      </w:r>
    </w:p>
    <w:p w14:paraId="303B9E4A" w14:textId="77777777" w:rsidR="009D300D" w:rsidRPr="001F2FF7" w:rsidRDefault="009D300D" w:rsidP="00F03F67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0"/>
        <w:gridCol w:w="5240"/>
      </w:tblGrid>
      <w:tr w:rsidR="009D300D" w:rsidRPr="001F2FF7" w14:paraId="28E170A4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93F34FA" w14:textId="4C9CA5BD" w:rsidR="00970A0D" w:rsidRPr="001F2FF7" w:rsidRDefault="00970A0D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Wniosek składany w ramach operacji</w:t>
            </w:r>
          </w:p>
        </w:tc>
        <w:sdt>
          <w:sdtPr>
            <w:rPr>
              <w:rFonts w:cstheme="minorHAnsi"/>
              <w:sz w:val="22"/>
              <w:szCs w:val="22"/>
            </w:rPr>
            <w:id w:val="-191540469"/>
            <w:lock w:val="sdtLocked"/>
            <w:placeholder>
              <w:docPart w:val="23C8A93FE5FD4978B08B3B344D99ACEE"/>
            </w:placeholder>
            <w:dropDownList>
              <w:listItem w:displayText="Wybierz operację z listy" w:value="Wybierz operację z listy"/>
              <w:listItem w:displayText="Rozwój marek lokalnych" w:value="Rozwój marek lokalnych"/>
              <w:listItem w:displayText="Wzmocnieine kapitału społecznego" w:value="Wzmocnieine kapitału społecznego"/>
              <w:listItem w:displayText="Rozwój rolnictwa zrównoważonego" w:value="Rozwój rolnictwa zrównoważonego"/>
              <w:listItem w:displayText="Wsparcie pszczelarstwa" w:value="Wsparcie pszczelarstwa"/>
              <w:listItem w:displayText="Ekologia i bioróżnorodność" w:value="Ekologia i bioróżnorodność"/>
              <w:listItem w:displayText="Wsparcie organizacji pozarządowych" w:value="Wsparcie organizacji pozarządowych"/>
              <w:listItem w:displayText="Wsparcie działań LGD" w:value="Wsparcie działań LGD"/>
            </w:dropDownList>
          </w:sdtPr>
          <w:sdtEndPr/>
          <w:sdtContent>
            <w:tc>
              <w:tcPr>
                <w:tcW w:w="524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8E01DBB" w14:textId="6123A524" w:rsidR="00970A0D" w:rsidRPr="001F2FF7" w:rsidRDefault="00924105" w:rsidP="00F03F67">
                <w:pPr>
                  <w:spacing w:after="0"/>
                  <w:rPr>
                    <w:rFonts w:cstheme="minorHAnsi"/>
                    <w:sz w:val="22"/>
                    <w:szCs w:val="22"/>
                  </w:rPr>
                </w:pPr>
                <w:r>
                  <w:rPr>
                    <w:rFonts w:cstheme="minorHAnsi"/>
                    <w:sz w:val="22"/>
                    <w:szCs w:val="22"/>
                  </w:rPr>
                  <w:t>Wsparcie działań LGD</w:t>
                </w:r>
              </w:p>
            </w:tc>
          </w:sdtContent>
        </w:sdt>
      </w:tr>
      <w:tr w:rsidR="009D300D" w:rsidRPr="001F2FF7" w14:paraId="27C78B74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EA19732" w14:textId="62757C97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Tytuł projektu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22BD0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20249618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D3DA028" w14:textId="578C6AC7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Termin realizacji projektu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5EF28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276AD2DF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369ED1EA" w14:textId="7B896F08" w:rsidR="00F03F67" w:rsidRPr="001F2FF7" w:rsidRDefault="00E91B2B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Miejsce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 xml:space="preserve"> realizacji projektu</w:t>
            </w:r>
            <w:r w:rsidRPr="001F2FF7">
              <w:rPr>
                <w:rFonts w:cstheme="minorHAnsi"/>
                <w:b/>
                <w:sz w:val="22"/>
                <w:szCs w:val="22"/>
              </w:rPr>
              <w:t xml:space="preserve"> (dokładny adres)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7C485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6EF0B709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5482686" w14:textId="22CDA030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 xml:space="preserve">Budżet projektu (zł) wynikający z </w:t>
            </w:r>
            <w:r w:rsidR="00935EA9" w:rsidRPr="001F2FF7">
              <w:rPr>
                <w:rFonts w:cstheme="minorHAnsi"/>
                <w:b/>
                <w:sz w:val="22"/>
                <w:szCs w:val="22"/>
              </w:rPr>
              <w:t> </w:t>
            </w:r>
            <w:r w:rsidRPr="001F2FF7">
              <w:rPr>
                <w:rFonts w:cstheme="minorHAnsi"/>
                <w:b/>
                <w:sz w:val="22"/>
                <w:szCs w:val="22"/>
              </w:rPr>
              <w:t>załączonego zestawienia rzeczowo-finansowego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AC8A8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F03F67" w:rsidRPr="001F2FF7" w14:paraId="06CCE3EE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3AAC497" w14:textId="035DD250" w:rsidR="00F03F67" w:rsidRPr="001F2FF7" w:rsidRDefault="00E91B2B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Wnioskowana k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>wota dofinansowania z KSOW</w:t>
            </w:r>
            <w:r w:rsidRPr="001F2FF7">
              <w:rPr>
                <w:rFonts w:cstheme="minorHAnsi"/>
                <w:b/>
                <w:sz w:val="22"/>
                <w:szCs w:val="22"/>
              </w:rPr>
              <w:t>+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 xml:space="preserve"> (zł)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4931E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</w:tbl>
    <w:p w14:paraId="71369391" w14:textId="77777777" w:rsidR="003D1217" w:rsidRPr="001F2FF7" w:rsidRDefault="003D1217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23E2D93C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08D32CD" w14:textId="11266006" w:rsidR="00935EA9" w:rsidRPr="001F2FF7" w:rsidRDefault="00935EA9" w:rsidP="00C6574E">
            <w:pPr>
              <w:numPr>
                <w:ilvl w:val="0"/>
                <w:numId w:val="1"/>
              </w:numPr>
              <w:spacing w:before="40" w:after="0" w:line="276" w:lineRule="auto"/>
              <w:ind w:left="313" w:hanging="284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Dane Wnioskodawcy</w:t>
            </w:r>
          </w:p>
        </w:tc>
      </w:tr>
      <w:tr w:rsidR="009D300D" w:rsidRPr="001F2FF7" w14:paraId="56B8F871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0B4A8D0" w14:textId="77777777" w:rsidR="00935EA9" w:rsidRPr="001F2FF7" w:rsidRDefault="00935EA9" w:rsidP="00C6574E">
            <w:pPr>
              <w:spacing w:after="0"/>
              <w:ind w:left="306" w:hanging="284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cstheme="minorHAnsi"/>
                <w:sz w:val="22"/>
                <w:szCs w:val="22"/>
              </w:rPr>
              <w:t>Nazwa/ Imię, Nazwisko Partnera KSOW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A576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69490C49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11FECF5" w14:textId="77777777" w:rsidR="00935EA9" w:rsidRPr="001F2FF7" w:rsidRDefault="00935EA9" w:rsidP="00C6574E">
            <w:pPr>
              <w:spacing w:after="0"/>
              <w:ind w:left="673" w:right="-137" w:hanging="651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NIP</w:t>
            </w:r>
            <w:r w:rsidRPr="001F2FF7">
              <w:rPr>
                <w:rFonts w:cstheme="minorHAnsi"/>
                <w:sz w:val="22"/>
                <w:szCs w:val="22"/>
              </w:rPr>
              <w:t xml:space="preserve"> albo PESEL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227A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684EAC05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326930B3" w14:textId="77777777" w:rsidR="00935EA9" w:rsidRPr="001F2FF7" w:rsidRDefault="00935EA9" w:rsidP="00C6574E">
            <w:pPr>
              <w:spacing w:after="0"/>
              <w:rPr>
                <w:rFonts w:eastAsia="Calibri"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REGON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174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36881944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D2A1761" w14:textId="77777777" w:rsidR="00935EA9" w:rsidRPr="001F2FF7" w:rsidRDefault="00935EA9" w:rsidP="00C6574E">
            <w:pPr>
              <w:tabs>
                <w:tab w:val="left" w:pos="738"/>
              </w:tabs>
              <w:spacing w:before="40" w:after="0"/>
              <w:rPr>
                <w:rFonts w:eastAsia="Calibri"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KRS /nr rejestru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FBCBB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21DE24B4" w14:textId="77777777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2997"/>
        <w:gridCol w:w="1123"/>
        <w:gridCol w:w="1119"/>
      </w:tblGrid>
      <w:tr w:rsidR="009D300D" w:rsidRPr="001F2FF7" w14:paraId="6DB6ED9F" w14:textId="77777777" w:rsidTr="00C6574E">
        <w:trPr>
          <w:trHeight w:val="403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731E552F" w14:textId="63182DCF" w:rsidR="00935EA9" w:rsidRPr="001F2FF7" w:rsidRDefault="00935EA9" w:rsidP="00935EA9">
            <w:pPr>
              <w:numPr>
                <w:ilvl w:val="0"/>
                <w:numId w:val="1"/>
              </w:numPr>
              <w:spacing w:after="0" w:line="276" w:lineRule="auto"/>
              <w:ind w:left="313" w:hanging="313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Adres siedziby</w:t>
            </w:r>
          </w:p>
        </w:tc>
      </w:tr>
      <w:tr w:rsidR="009D300D" w:rsidRPr="001F2FF7" w14:paraId="1F833E66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DC6EF37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Powiat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CD9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E09683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8FDA467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Gmina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8B2A0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0E7CE9F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9F0A3E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CDA83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57A0C3A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7EE8D7F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6EB9E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147690B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633E244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C1256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5D8399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 xml:space="preserve">Nr 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65995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1828245D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B95A283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Numer telefonu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85B6C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A50ED39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707CD5D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E50DC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19827B8C" w14:textId="77777777" w:rsidTr="00C6574E">
        <w:trPr>
          <w:trHeight w:val="516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D79353E" w14:textId="7565A4C6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Zakres działalności</w:t>
            </w: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br/>
            </w:r>
            <w:r w:rsidRPr="001F2FF7">
              <w:rPr>
                <w:rFonts w:eastAsia="Times New Roman" w:cstheme="minorHAnsi"/>
                <w:i/>
                <w:kern w:val="0"/>
                <w:sz w:val="22"/>
                <w:szCs w:val="22"/>
                <w:lang w:eastAsia="pl-PL"/>
              </w:rPr>
              <w:t>(forma i przedmiot działalności)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E334B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b/>
                <w:kern w:val="0"/>
                <w:sz w:val="22"/>
                <w:szCs w:val="22"/>
                <w:highlight w:val="yellow"/>
                <w:lang w:eastAsia="pl-PL"/>
              </w:rPr>
            </w:pPr>
          </w:p>
        </w:tc>
      </w:tr>
    </w:tbl>
    <w:p w14:paraId="017DF0E7" w14:textId="77777777" w:rsidR="009D300D" w:rsidRPr="001F2FF7" w:rsidRDefault="009D300D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45D255A3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A00A54D" w14:textId="31A24BBF" w:rsidR="00935EA9" w:rsidRPr="001F2FF7" w:rsidRDefault="00935EA9" w:rsidP="00C6574E">
            <w:pPr>
              <w:numPr>
                <w:ilvl w:val="0"/>
                <w:numId w:val="1"/>
              </w:numPr>
              <w:spacing w:before="40" w:after="0" w:line="276" w:lineRule="auto"/>
              <w:ind w:left="313" w:hanging="313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bookmarkStart w:id="0" w:name="_Hlk160622620"/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Osoba/ osoby uprawnione do reprezentowania Wnioskodawcy</w:t>
            </w:r>
          </w:p>
        </w:tc>
      </w:tr>
      <w:tr w:rsidR="009D300D" w:rsidRPr="001F2FF7" w14:paraId="5142D5E4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12C1FD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40FD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C3A9241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C147D93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2198B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391E76A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E09C09F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F7B17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2FC97E0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F67A0FA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lastRenderedPageBreak/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77DFF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bookmarkEnd w:id="0"/>
    </w:tbl>
    <w:p w14:paraId="5FF5671A" w14:textId="77777777" w:rsidR="00935EA9" w:rsidRPr="001F2FF7" w:rsidRDefault="00935EA9" w:rsidP="00E765C5">
      <w:pPr>
        <w:spacing w:after="0" w:line="276" w:lineRule="auto"/>
        <w:rPr>
          <w:rFonts w:eastAsia="Times New Roman" w:cstheme="minorHAnsi"/>
          <w:kern w:val="0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4CC1075A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4813AFE" w14:textId="3A40A74B" w:rsidR="00935EA9" w:rsidRPr="001F2FF7" w:rsidRDefault="00935EA9" w:rsidP="00935EA9">
            <w:pPr>
              <w:numPr>
                <w:ilvl w:val="0"/>
                <w:numId w:val="1"/>
              </w:numPr>
              <w:spacing w:after="0" w:line="276" w:lineRule="auto"/>
              <w:ind w:left="306" w:hanging="306"/>
              <w:jc w:val="both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Osoba do kontaktu</w:t>
            </w:r>
          </w:p>
        </w:tc>
      </w:tr>
      <w:tr w:rsidR="009D300D" w:rsidRPr="001F2FF7" w14:paraId="3186CE95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443E2C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0F43E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2CBCCE3F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BAFFEBA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BDBD1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20D37626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241214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Telefon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57055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1AE7ADB3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B6860A6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0C022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44FF5B3B" w14:textId="77777777" w:rsidR="00935EA9" w:rsidRPr="001F2FF7" w:rsidRDefault="00935EA9" w:rsidP="00E765C5">
      <w:pPr>
        <w:spacing w:after="0" w:line="276" w:lineRule="auto"/>
        <w:rPr>
          <w:rFonts w:eastAsia="Times New Roman" w:cstheme="minorHAnsi"/>
          <w:kern w:val="0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2974"/>
        <w:gridCol w:w="1120"/>
        <w:gridCol w:w="1145"/>
      </w:tblGrid>
      <w:tr w:rsidR="009D300D" w:rsidRPr="001F2FF7" w14:paraId="446A3264" w14:textId="77777777" w:rsidTr="00C6574E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35BD0E9" w14:textId="3C56B298" w:rsidR="00935EA9" w:rsidRPr="001F2FF7" w:rsidRDefault="00935EA9" w:rsidP="00F66D09">
            <w:pPr>
              <w:numPr>
                <w:ilvl w:val="0"/>
                <w:numId w:val="1"/>
              </w:numPr>
              <w:spacing w:after="0" w:line="276" w:lineRule="auto"/>
              <w:ind w:left="313" w:hanging="284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 xml:space="preserve"> Adres do korespondencji </w:t>
            </w:r>
            <w:r w:rsidRPr="001F2FF7">
              <w:rPr>
                <w:rFonts w:eastAsia="Times New Roman" w:cstheme="minorHAnsi"/>
                <w:i/>
                <w:kern w:val="0"/>
                <w:sz w:val="22"/>
                <w:szCs w:val="22"/>
                <w:lang w:eastAsia="pl-PL"/>
              </w:rPr>
              <w:t>(jeżeli jest inny niż adres siedziby)</w:t>
            </w:r>
          </w:p>
        </w:tc>
      </w:tr>
      <w:tr w:rsidR="009D300D" w:rsidRPr="001F2FF7" w14:paraId="53D335C3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91C0590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E39FC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4D6FA60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8C2630A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E6861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5423A555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500400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646A6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9C10F32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Nr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0B02E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FCA4390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68A98CC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Numer telefonu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14D208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5002F16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D8ED02A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4C7D3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6A1DE036" w14:textId="77777777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1512D15E" w14:textId="77777777" w:rsidTr="00C6574E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8D3167F" w14:textId="6D29553C" w:rsidR="00935EA9" w:rsidRPr="001F2FF7" w:rsidRDefault="00935EA9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Opis projektu</w:t>
            </w:r>
          </w:p>
        </w:tc>
      </w:tr>
      <w:tr w:rsidR="00935EA9" w:rsidRPr="001F2FF7" w14:paraId="13E51888" w14:textId="77777777" w:rsidTr="00C6574E">
        <w:trPr>
          <w:trHeight w:val="704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3F5F6" w14:textId="77777777" w:rsidR="00EB48F0" w:rsidRPr="001F2FF7" w:rsidRDefault="00935EA9" w:rsidP="00EB48F0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W tym punkcie należy </w:t>
            </w:r>
            <w:r w:rsidR="00130E54" w:rsidRPr="001F2FF7">
              <w:rPr>
                <w:rFonts w:cstheme="minorHAnsi"/>
                <w:i/>
                <w:sz w:val="22"/>
                <w:szCs w:val="22"/>
              </w:rPr>
              <w:t>wykazać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 zgodność z celem i działaniem KSOW+, celem operacji, do której składany jest projekt, 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potrzebę realizacji, </w:t>
            </w:r>
            <w:r w:rsidR="00B05EB3" w:rsidRPr="001F2FF7">
              <w:rPr>
                <w:rFonts w:cstheme="minorHAnsi"/>
                <w:i/>
                <w:sz w:val="22"/>
                <w:szCs w:val="22"/>
              </w:rPr>
              <w:t>planowane działania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>:</w:t>
            </w:r>
          </w:p>
          <w:p w14:paraId="4E862439" w14:textId="37C93BE1" w:rsidR="00B05EB3" w:rsidRPr="001F2FF7" w:rsidRDefault="00B05EB3" w:rsidP="00EB48F0">
            <w:pPr>
              <w:pStyle w:val="Akapitzlist"/>
              <w:numPr>
                <w:ilvl w:val="0"/>
                <w:numId w:val="2"/>
              </w:num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>godność projektu z celem głównym KSOW+</w:t>
            </w:r>
            <w:r w:rsidRPr="001F2FF7">
              <w:rPr>
                <w:rFonts w:cstheme="minorHAnsi"/>
                <w:i/>
                <w:sz w:val="22"/>
                <w:szCs w:val="22"/>
              </w:rPr>
              <w:t>: „</w:t>
            </w:r>
            <w:r w:rsidR="004D04C0" w:rsidRPr="001F2FF7">
              <w:rPr>
                <w:rFonts w:cstheme="minorHAnsi"/>
                <w:sz w:val="22"/>
                <w:szCs w:val="22"/>
              </w:rPr>
              <w:t>Przyczynianie się do podniesienia jakości działań służących wdrażaniu PS WPR</w:t>
            </w:r>
            <w:r w:rsidRPr="001F2FF7">
              <w:rPr>
                <w:rFonts w:cstheme="minorHAnsi"/>
                <w:sz w:val="22"/>
                <w:szCs w:val="22"/>
              </w:rPr>
              <w:t>”.</w:t>
            </w:r>
          </w:p>
          <w:p w14:paraId="421C45E4" w14:textId="77777777" w:rsidR="00A17243" w:rsidRPr="001F2FF7" w:rsidRDefault="00A17243" w:rsidP="00A17243">
            <w:pPr>
              <w:pStyle w:val="Akapitzlist"/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3607A90A" w14:textId="77777777" w:rsidR="00A17243" w:rsidRPr="001F2FF7" w:rsidRDefault="00A17243" w:rsidP="00A17243">
            <w:pPr>
              <w:pStyle w:val="Akapitzlist"/>
              <w:spacing w:after="0"/>
              <w:ind w:left="360"/>
              <w:rPr>
                <w:rFonts w:cstheme="minorHAnsi"/>
                <w:sz w:val="22"/>
                <w:szCs w:val="22"/>
              </w:rPr>
            </w:pPr>
          </w:p>
          <w:p w14:paraId="0D52F3D3" w14:textId="5E84DFE7" w:rsidR="00B05EB3" w:rsidRPr="001F2FF7" w:rsidRDefault="00B05EB3" w:rsidP="00B05EB3">
            <w:pPr>
              <w:pStyle w:val="Akapitzlist"/>
              <w:numPr>
                <w:ilvl w:val="0"/>
                <w:numId w:val="2"/>
              </w:numPr>
              <w:spacing w:after="0"/>
              <w:jc w:val="both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>godność projektu z działaniem KSOW</w:t>
            </w:r>
            <w:r w:rsidR="004D04C0" w:rsidRPr="009A23C7">
              <w:rPr>
                <w:rFonts w:cstheme="minorHAnsi"/>
                <w:i/>
                <w:sz w:val="22"/>
                <w:szCs w:val="22"/>
              </w:rPr>
              <w:t>+</w:t>
            </w:r>
            <w:r w:rsidRPr="009A23C7">
              <w:rPr>
                <w:rFonts w:cstheme="minorHAnsi"/>
                <w:i/>
                <w:sz w:val="22"/>
                <w:szCs w:val="22"/>
              </w:rPr>
              <w:t xml:space="preserve">: </w:t>
            </w:r>
            <w:r w:rsidR="009A23C7" w:rsidRPr="009A23C7">
              <w:rPr>
                <w:rFonts w:cstheme="minorHAnsi"/>
                <w:sz w:val="22"/>
                <w:szCs w:val="22"/>
              </w:rPr>
              <w:t>„Wspieranie współpracy i budowania sieci kontaktów grup operacyjnych EPI i LGD lub podobnych struktur”.</w:t>
            </w:r>
          </w:p>
          <w:p w14:paraId="38405D11" w14:textId="77777777" w:rsidR="00A17243" w:rsidRPr="001F2FF7" w:rsidRDefault="00A17243" w:rsidP="00A17243">
            <w:pPr>
              <w:spacing w:after="0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4BBD749A" w14:textId="77777777" w:rsidR="00A17243" w:rsidRPr="001F2FF7" w:rsidRDefault="00A17243" w:rsidP="00A17243">
            <w:pPr>
              <w:spacing w:after="0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5550E1E5" w14:textId="139403E6" w:rsidR="004D04C0" w:rsidRPr="001F2FF7" w:rsidRDefault="00B05EB3" w:rsidP="00935EA9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Zgodność z celem </w:t>
            </w:r>
            <w:r w:rsidRPr="009A23C7">
              <w:rPr>
                <w:rFonts w:cstheme="minorHAnsi"/>
                <w:i/>
                <w:sz w:val="22"/>
                <w:szCs w:val="22"/>
              </w:rPr>
              <w:t xml:space="preserve">operacji </w:t>
            </w:r>
            <w:r w:rsidR="009A23C7" w:rsidRPr="009A23C7">
              <w:rPr>
                <w:rFonts w:cstheme="minorHAnsi"/>
                <w:sz w:val="22"/>
                <w:szCs w:val="22"/>
              </w:rPr>
              <w:t>„</w:t>
            </w:r>
            <w:r w:rsidR="00946A1E">
              <w:rPr>
                <w:rFonts w:cstheme="minorHAnsi"/>
                <w:sz w:val="22"/>
                <w:szCs w:val="22"/>
              </w:rPr>
              <w:t>W</w:t>
            </w:r>
            <w:r w:rsidR="00946A1E" w:rsidRPr="00946A1E">
              <w:rPr>
                <w:rFonts w:cstheme="minorHAnsi"/>
                <w:sz w:val="22"/>
                <w:szCs w:val="22"/>
              </w:rPr>
              <w:t>sparcie szkoleniowe pracowników lokalnych grup działania, w zakresie bieżących potrzeb wynikających z realizacji LSR</w:t>
            </w:r>
            <w:r w:rsidR="00024AAE" w:rsidRPr="009A23C7">
              <w:rPr>
                <w:rFonts w:cstheme="minorHAnsi"/>
                <w:i/>
                <w:sz w:val="22"/>
                <w:szCs w:val="22"/>
              </w:rPr>
              <w:t>”</w:t>
            </w:r>
            <w:r w:rsidR="009A23C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4C2F80D5" w14:textId="77777777" w:rsidR="00A17243" w:rsidRPr="001F2FF7" w:rsidRDefault="00A17243" w:rsidP="001310DA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2FE6B0E4" w14:textId="77777777" w:rsidR="00A17243" w:rsidRPr="001F2FF7" w:rsidRDefault="00A17243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61446458" w14:textId="11DA718E" w:rsidR="00A17243" w:rsidRPr="001F2FF7" w:rsidRDefault="00024AAE" w:rsidP="009D300D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Opis</w:t>
            </w:r>
            <w:r w:rsidR="00C91E69" w:rsidRPr="001F2FF7">
              <w:rPr>
                <w:rFonts w:cstheme="minorHAnsi"/>
                <w:i/>
                <w:sz w:val="22"/>
                <w:szCs w:val="22"/>
              </w:rPr>
              <w:t xml:space="preserve"> projektu i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planowanych działań (należy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 xml:space="preserve"> szczegółowo opisać kluczowe informacje dot. projektu, </w:t>
            </w:r>
            <w:r w:rsidRPr="001F2FF7">
              <w:rPr>
                <w:rFonts w:cstheme="minorHAnsi"/>
                <w:i/>
                <w:sz w:val="22"/>
                <w:szCs w:val="22"/>
              </w:rPr>
              <w:t>wskazać i opisać działania finansowane z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e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środków KSOW+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 xml:space="preserve"> oraz odnieść się krótko do zadań finansowanych ze środków własnych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>)</w:t>
            </w:r>
          </w:p>
          <w:p w14:paraId="24476041" w14:textId="77777777" w:rsidR="00A17243" w:rsidRPr="001F2FF7" w:rsidRDefault="00A17243" w:rsidP="00A17243">
            <w:pPr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5BDE8A67" w14:textId="1C3E3BA7" w:rsidR="001514B3" w:rsidRPr="001F2FF7" w:rsidRDefault="001514B3" w:rsidP="00EB48F0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Tematyka i zagadnienia </w:t>
            </w:r>
            <w:r w:rsidR="00C91E69" w:rsidRPr="001F2FF7">
              <w:rPr>
                <w:rFonts w:cstheme="minorHAnsi"/>
                <w:i/>
                <w:sz w:val="22"/>
                <w:szCs w:val="22"/>
              </w:rPr>
              <w:t>(n</w:t>
            </w:r>
            <w:r w:rsidR="00C91E69" w:rsidRPr="001F2FF7">
              <w:rPr>
                <w:rFonts w:cstheme="minorHAnsi"/>
                <w:sz w:val="22"/>
                <w:szCs w:val="22"/>
              </w:rPr>
              <w:t>ależy wskazać tematykę i zagadnienia poruszane w ramach zaplanowanej formy realizacji projektu, kierując się opisem kierunku tematycznego oraz podać wstępny godzinowy harmonogram wydarzenia)</w:t>
            </w:r>
          </w:p>
          <w:p w14:paraId="0C37712D" w14:textId="77777777" w:rsidR="00A17243" w:rsidRPr="001F2FF7" w:rsidRDefault="00A17243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4C57F0B2" w14:textId="6174AAA8" w:rsidR="00935EA9" w:rsidRPr="001F2FF7" w:rsidRDefault="00935EA9" w:rsidP="00935EA9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Wskazać potrzebę realizacji projektu w tym, w jaki sposób projekt przyczyni się do poprawy sytuacji lub rozwiązania problemu w odniesieniu do celu projektu, grupy docelowej oraz formy realizacji</w:t>
            </w:r>
            <w:r w:rsidR="00EB13AF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348F136D" w14:textId="77777777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158AAFD7" w14:textId="3D632420" w:rsidR="00935EA9" w:rsidRPr="001F2FF7" w:rsidRDefault="00935EA9" w:rsidP="00FC1C7D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lastRenderedPageBreak/>
              <w:t xml:space="preserve">Dodatkowe aspekty realizacji projektu, które mogą </w:t>
            </w:r>
            <w:r w:rsidR="00FC1C7D" w:rsidRPr="001F2FF7">
              <w:rPr>
                <w:rFonts w:cstheme="minorHAnsi"/>
                <w:i/>
                <w:sz w:val="22"/>
                <w:szCs w:val="22"/>
              </w:rPr>
              <w:t xml:space="preserve">świadczyć </w:t>
            </w:r>
            <w:r w:rsidRPr="001F2FF7">
              <w:rPr>
                <w:rFonts w:cstheme="minorHAnsi"/>
                <w:i/>
                <w:sz w:val="22"/>
                <w:szCs w:val="22"/>
              </w:rPr>
              <w:t>o je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go </w:t>
            </w:r>
            <w:r w:rsidRPr="001F2FF7">
              <w:rPr>
                <w:rFonts w:cstheme="minorHAnsi"/>
                <w:i/>
                <w:sz w:val="22"/>
                <w:szCs w:val="22"/>
              </w:rPr>
              <w:t>oryginalności, innowacyjności lub pojawieniu się „wartości dodanej” projektu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 (jeśli dotyczy)</w:t>
            </w:r>
            <w:r w:rsidR="009A23C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1C66194B" w14:textId="2CA70288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56EADB6B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456C831C" w14:textId="77777777" w:rsidTr="00C6574E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AF072B0" w14:textId="1F8D774C" w:rsidR="00935EA9" w:rsidRPr="001F2FF7" w:rsidRDefault="00935EA9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Grupa docelowa</w:t>
            </w:r>
          </w:p>
        </w:tc>
      </w:tr>
      <w:tr w:rsidR="00935EA9" w:rsidRPr="001F2FF7" w14:paraId="7C6C72B3" w14:textId="77777777" w:rsidTr="00E765C5">
        <w:trPr>
          <w:trHeight w:val="987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6551B" w14:textId="77777777" w:rsidR="00A17243" w:rsidRPr="001F2FF7" w:rsidRDefault="00935EA9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tym punkcie należy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:</w:t>
            </w:r>
          </w:p>
          <w:p w14:paraId="0B268AEF" w14:textId="11D5BD21" w:rsidR="00A17243" w:rsidRPr="001F2FF7" w:rsidRDefault="00935EA9" w:rsidP="00A17243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 </w:t>
            </w:r>
            <w:r w:rsidR="00484E2C" w:rsidRPr="001F2FF7">
              <w:rPr>
                <w:rFonts w:cstheme="minorHAnsi"/>
                <w:i/>
                <w:sz w:val="22"/>
                <w:szCs w:val="22"/>
              </w:rPr>
              <w:t>wskazać i opisać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grupę docelową</w:t>
            </w:r>
            <w:r w:rsidR="00484E2C" w:rsidRPr="001F2FF7">
              <w:rPr>
                <w:rFonts w:cstheme="minorHAnsi"/>
                <w:i/>
                <w:sz w:val="22"/>
                <w:szCs w:val="22"/>
              </w:rPr>
              <w:t xml:space="preserve"> projektu, mając na uwadze 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 xml:space="preserve">jej zgodność z grupą docelową </w:t>
            </w:r>
            <w:r w:rsidR="00A00181">
              <w:rPr>
                <w:rFonts w:cstheme="minorHAnsi"/>
                <w:i/>
                <w:sz w:val="22"/>
                <w:szCs w:val="22"/>
              </w:rPr>
              <w:t>i celem/celami operacji.</w:t>
            </w:r>
          </w:p>
          <w:p w14:paraId="4FD501CC" w14:textId="77777777" w:rsidR="00A17243" w:rsidRPr="001F2FF7" w:rsidRDefault="00A17243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35433C6C" w14:textId="77777777" w:rsidR="00935EA9" w:rsidRPr="001F2FF7" w:rsidRDefault="00A17243" w:rsidP="00A17243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o</w:t>
            </w:r>
            <w:r w:rsidR="00935EA9" w:rsidRPr="001F2FF7">
              <w:rPr>
                <w:rFonts w:cstheme="minorHAnsi"/>
                <w:i/>
                <w:sz w:val="22"/>
                <w:szCs w:val="22"/>
              </w:rPr>
              <w:t>kreślić liczebność grupy.</w:t>
            </w:r>
          </w:p>
          <w:p w14:paraId="2BF1F5B9" w14:textId="5AFEA36F" w:rsidR="009D300D" w:rsidRPr="001F2FF7" w:rsidRDefault="009D300D" w:rsidP="009D300D">
            <w:pPr>
              <w:pStyle w:val="Akapitzlist"/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299515E6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9D300D" w:rsidRPr="001F2FF7" w14:paraId="60659AF1" w14:textId="77777777" w:rsidTr="00C6574E"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775E1D5" w14:textId="37EC1D82" w:rsidR="00935EA9" w:rsidRPr="001F2FF7" w:rsidRDefault="003C6D56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Opis kosztów kwalifikowalnych projektu</w:t>
            </w:r>
          </w:p>
        </w:tc>
      </w:tr>
      <w:tr w:rsidR="00935EA9" w:rsidRPr="001F2FF7" w14:paraId="7EE14B7B" w14:textId="77777777" w:rsidTr="00C6574E">
        <w:trPr>
          <w:trHeight w:val="797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60557" w14:textId="2DA168EF" w:rsidR="00935EA9" w:rsidRPr="001F2FF7" w:rsidRDefault="00935EA9" w:rsidP="009D300D">
            <w:pPr>
              <w:spacing w:after="0"/>
              <w:jc w:val="both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tym punkcie należy szczegółowo opisać każdy z rodzajów kosztów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 kwalifikowalnych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ujętych w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Zestawieniu rzeczowo-finansowym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>,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stanowiącym załącznik do formularza Wniosku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, </w:t>
            </w:r>
            <w:r w:rsidRPr="001F2FF7">
              <w:rPr>
                <w:rFonts w:cstheme="minorHAnsi"/>
                <w:i/>
                <w:sz w:val="22"/>
                <w:szCs w:val="22"/>
              </w:rPr>
              <w:t>w tym ich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związek z projektem, jego celem/celami oraz uzasadnić ich racjonalność tj.:</w:t>
            </w:r>
          </w:p>
          <w:p w14:paraId="5D37A2C3" w14:textId="0F9412EE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opisać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krótko </w:t>
            </w:r>
            <w:r w:rsidRPr="001F2FF7">
              <w:rPr>
                <w:rFonts w:cstheme="minorHAnsi"/>
                <w:i/>
                <w:sz w:val="22"/>
                <w:szCs w:val="22"/>
              </w:rPr>
              <w:t>ich związek z projektem, jego celem/celami - należy uzasadnić konieczność poniesienia wydatków w związku z realizacją projektu</w:t>
            </w:r>
            <w:r w:rsidR="00C6574E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1CCCF4B1" w14:textId="77777777" w:rsidR="001E5826" w:rsidRPr="001F2FF7" w:rsidRDefault="001E5826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54050A01" w14:textId="77777777" w:rsidR="009D300D" w:rsidRPr="001F2FF7" w:rsidRDefault="009D300D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3A6BE99C" w14:textId="4925A5DB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przedstawić specyfikację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każdego z </w:t>
            </w:r>
            <w:r w:rsidRPr="001F2FF7">
              <w:rPr>
                <w:rFonts w:cstheme="minorHAnsi"/>
                <w:i/>
                <w:sz w:val="22"/>
                <w:szCs w:val="22"/>
              </w:rPr>
              <w:t>koszt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>ów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tj. opisać wszelkie kwestie mające wpływ na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wysokość kosztu (np. kwalifikacje i doświadczenie wykładowców/trenerów, czas pracy, parametry techniczne materiałów szkoleniowych/materiałów promocyjnych itp.). Opis poszczególnych kosztów powinien być na tyle szczegółowy, aby  możliwa była ocena kwalifikowalności tych kosztów oraz weryfikacja ich wartości rynkowej.</w:t>
            </w:r>
          </w:p>
          <w:p w14:paraId="49E8CDA6" w14:textId="77777777" w:rsidR="001E5826" w:rsidRPr="001F2FF7" w:rsidRDefault="001E5826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1F3AE3B8" w14:textId="77777777" w:rsidR="009D300D" w:rsidRPr="001F2FF7" w:rsidRDefault="009D300D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0226C1D5" w14:textId="79036B11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uzasadnić racjonalność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poszczególnych kosztów, </w:t>
            </w:r>
            <w:r w:rsidRPr="001F2FF7">
              <w:rPr>
                <w:rFonts w:cstheme="minorHAnsi"/>
                <w:i/>
                <w:sz w:val="22"/>
                <w:szCs w:val="22"/>
              </w:rPr>
              <w:t>poprzez wykazanie że dany koszt odpowiada cenom rynkowym</w:t>
            </w:r>
          </w:p>
          <w:p w14:paraId="05A299DB" w14:textId="77777777" w:rsidR="00484E2C" w:rsidRPr="001F2FF7" w:rsidRDefault="00484E2C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78C37EB8" w14:textId="4DEC2363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64510009" w14:textId="77777777" w:rsidR="00935EA9" w:rsidRPr="001F2FF7" w:rsidRDefault="00935EA9" w:rsidP="00935EA9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9D300D" w:rsidRPr="001F2FF7" w14:paraId="33EE9685" w14:textId="77777777" w:rsidTr="00C6574E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FD83178" w14:textId="48FADF11" w:rsidR="00935EA9" w:rsidRPr="001F2FF7" w:rsidRDefault="00EA1256" w:rsidP="00EA1256">
            <w:pPr>
              <w:pStyle w:val="Akapitzlist"/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Realizacja projektu w Partnerstwie (jeżeli dotyczy)</w:t>
            </w:r>
          </w:p>
        </w:tc>
      </w:tr>
      <w:tr w:rsidR="00935EA9" w:rsidRPr="001F2FF7" w14:paraId="5316EFA5" w14:textId="77777777" w:rsidTr="00C6574E">
        <w:trPr>
          <w:trHeight w:val="322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B5145" w14:textId="77777777" w:rsidR="00935EA9" w:rsidRPr="001F2FF7" w:rsidRDefault="00935EA9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punkcie tym należy</w:t>
            </w:r>
            <w:r w:rsidR="00EA1256" w:rsidRPr="001F2FF7">
              <w:rPr>
                <w:rFonts w:cstheme="minorHAnsi"/>
                <w:i/>
                <w:sz w:val="22"/>
                <w:szCs w:val="22"/>
              </w:rPr>
              <w:t xml:space="preserve"> w</w:t>
            </w:r>
            <w:r w:rsidRPr="001F2FF7">
              <w:rPr>
                <w:rFonts w:cstheme="minorHAnsi"/>
                <w:i/>
                <w:sz w:val="22"/>
                <w:szCs w:val="22"/>
              </w:rPr>
              <w:t>ymienić z nazwy partnerów dodatkowych projektu</w:t>
            </w:r>
            <w:r w:rsidR="00EA1256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2353C857" w14:textId="77777777" w:rsidR="00CF6A67" w:rsidRPr="001F2FF7" w:rsidRDefault="00CF6A67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4A705919" w14:textId="7AFA4422" w:rsidR="00CF6A67" w:rsidRPr="001F2FF7" w:rsidRDefault="00CF6A67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329EE3C7" w14:textId="77777777" w:rsidR="00935EA9" w:rsidRPr="001F2FF7" w:rsidRDefault="00935EA9" w:rsidP="00935EA9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347DCE8C" w14:textId="77777777" w:rsidTr="00C6574E">
        <w:trPr>
          <w:trHeight w:val="418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49508C3" w14:textId="6E2A8C53" w:rsidR="00935EA9" w:rsidRPr="001F2FF7" w:rsidRDefault="00843585" w:rsidP="00C6574E">
            <w:p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Załączniki</w:t>
            </w:r>
            <w:r w:rsidR="00935EA9" w:rsidRPr="001F2FF7">
              <w:rPr>
                <w:rFonts w:cstheme="minorHAnsi"/>
                <w:b/>
                <w:sz w:val="22"/>
                <w:szCs w:val="22"/>
              </w:rPr>
              <w:t xml:space="preserve"> do wniosku</w:t>
            </w:r>
          </w:p>
        </w:tc>
      </w:tr>
      <w:tr w:rsidR="009D300D" w:rsidRPr="001F2FF7" w14:paraId="77508991" w14:textId="77777777" w:rsidTr="00C6574E">
        <w:trPr>
          <w:trHeight w:val="455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133E4" w14:textId="0F405C23" w:rsidR="00C6574E" w:rsidRPr="001F2FF7" w:rsidRDefault="00843585" w:rsidP="00C6574E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1. </w:t>
            </w:r>
            <w:r w:rsidR="00C6574E" w:rsidRPr="001F2FF7">
              <w:rPr>
                <w:rFonts w:cstheme="minorHAnsi"/>
                <w:sz w:val="22"/>
                <w:szCs w:val="22"/>
              </w:rPr>
              <w:t>Zestawienie rzeczowo- finansowe projektu</w:t>
            </w:r>
          </w:p>
        </w:tc>
      </w:tr>
      <w:tr w:rsidR="00C6574E" w:rsidRPr="001F2FF7" w14:paraId="4C59C4E8" w14:textId="77777777" w:rsidTr="00C6574E">
        <w:trPr>
          <w:trHeight w:val="409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0FB69" w14:textId="7028966B" w:rsidR="00C6574E" w:rsidRPr="001F2FF7" w:rsidRDefault="0007476A" w:rsidP="00843585">
            <w:pPr>
              <w:spacing w:after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. </w:t>
            </w:r>
            <w:r w:rsidR="00C6574E" w:rsidRPr="001F2FF7">
              <w:rPr>
                <w:rFonts w:cstheme="minorHAnsi"/>
                <w:sz w:val="22"/>
                <w:szCs w:val="22"/>
              </w:rPr>
              <w:t>Dokumenty rejestrowe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 </w:t>
            </w:r>
            <w:r w:rsidR="00C6574E" w:rsidRPr="001F2FF7">
              <w:rPr>
                <w:rFonts w:cstheme="minorHAnsi"/>
                <w:sz w:val="22"/>
                <w:szCs w:val="22"/>
              </w:rPr>
              <w:t>potwierdzające prowadzoną działalność</w:t>
            </w:r>
            <w:r w:rsidR="00CF6A67" w:rsidRPr="001F2FF7">
              <w:rPr>
                <w:rFonts w:cstheme="minorHAnsi"/>
                <w:sz w:val="22"/>
                <w:szCs w:val="22"/>
              </w:rPr>
              <w:t xml:space="preserve">, </w:t>
            </w:r>
            <w:r w:rsidR="00843585" w:rsidRPr="001F2FF7">
              <w:rPr>
                <w:rFonts w:cstheme="minorHAnsi"/>
                <w:sz w:val="22"/>
                <w:szCs w:val="22"/>
              </w:rPr>
              <w:t>jeśli</w:t>
            </w:r>
            <w:r w:rsidR="00CF6A67" w:rsidRPr="001F2FF7">
              <w:rPr>
                <w:rFonts w:cstheme="minorHAnsi"/>
                <w:sz w:val="22"/>
                <w:szCs w:val="22"/>
              </w:rPr>
              <w:t xml:space="preserve"> nie są 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one </w:t>
            </w:r>
            <w:r w:rsidR="00CF6A67" w:rsidRPr="001F2FF7">
              <w:rPr>
                <w:rFonts w:cstheme="minorHAnsi"/>
                <w:sz w:val="22"/>
                <w:szCs w:val="22"/>
              </w:rPr>
              <w:t>dostępne w</w:t>
            </w:r>
            <w:r w:rsidR="009D300D" w:rsidRPr="001F2FF7">
              <w:rPr>
                <w:rFonts w:cstheme="minorHAnsi"/>
                <w:sz w:val="22"/>
                <w:szCs w:val="22"/>
              </w:rPr>
              <w:t> 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rejestrach i ewidencjach publicznych w </w:t>
            </w:r>
            <w:proofErr w:type="spellStart"/>
            <w:r w:rsidR="00843585" w:rsidRPr="001F2FF7">
              <w:rPr>
                <w:rFonts w:cstheme="minorHAnsi"/>
                <w:sz w:val="22"/>
                <w:szCs w:val="22"/>
              </w:rPr>
              <w:t>internecie</w:t>
            </w:r>
            <w:proofErr w:type="spellEnd"/>
            <w:r w:rsidR="00843585" w:rsidRPr="001F2FF7">
              <w:rPr>
                <w:rFonts w:cstheme="minorHAnsi"/>
                <w:sz w:val="22"/>
                <w:szCs w:val="22"/>
              </w:rPr>
              <w:t>.</w:t>
            </w:r>
          </w:p>
        </w:tc>
      </w:tr>
    </w:tbl>
    <w:p w14:paraId="153F1906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935EA9" w:rsidRPr="001F2FF7" w14:paraId="10EBA2BF" w14:textId="77777777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FB4BA" w14:textId="777777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5FB50A3A" w14:textId="777777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2CCB70B3" w14:textId="77777777" w:rsidR="00823EF8" w:rsidRPr="001F2FF7" w:rsidRDefault="00823EF8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45715186" w14:textId="77777777" w:rsidR="00823EF8" w:rsidRPr="001F2FF7" w:rsidRDefault="00823EF8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3F5637ED" w14:textId="194ED484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>………………………</w:t>
            </w:r>
            <w:r w:rsidR="005A05F5" w:rsidRPr="001F2FF7">
              <w:rPr>
                <w:rFonts w:cstheme="minorHAnsi"/>
                <w:sz w:val="22"/>
                <w:szCs w:val="22"/>
              </w:rPr>
              <w:t>..</w:t>
            </w:r>
            <w:r w:rsidR="00823EF8" w:rsidRPr="001F2FF7">
              <w:rPr>
                <w:rFonts w:cstheme="minorHAnsi"/>
                <w:sz w:val="22"/>
                <w:szCs w:val="22"/>
              </w:rPr>
              <w:t xml:space="preserve">                           </w:t>
            </w:r>
            <w:r w:rsidR="005A05F5" w:rsidRPr="001F2FF7">
              <w:rPr>
                <w:rFonts w:cstheme="minorHAnsi"/>
                <w:sz w:val="22"/>
                <w:szCs w:val="22"/>
              </w:rPr>
              <w:t>…</w:t>
            </w:r>
            <w:r w:rsidRPr="001F2FF7">
              <w:rPr>
                <w:rFonts w:cstheme="minorHAnsi"/>
                <w:sz w:val="22"/>
                <w:szCs w:val="22"/>
              </w:rPr>
              <w:t>……………………………………………………….…………..</w:t>
            </w:r>
          </w:p>
          <w:p w14:paraId="69AC454E" w14:textId="692E94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>Data</w:t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  <w:t>Podpis i pieczęć osoby/osób reprezentującej/</w:t>
            </w:r>
            <w:proofErr w:type="spellStart"/>
            <w:r w:rsidRPr="001F2FF7">
              <w:rPr>
                <w:rFonts w:cstheme="minorHAnsi"/>
                <w:sz w:val="22"/>
                <w:szCs w:val="22"/>
              </w:rPr>
              <w:t>ych</w:t>
            </w:r>
            <w:proofErr w:type="spellEnd"/>
            <w:r w:rsidRPr="001F2FF7">
              <w:rPr>
                <w:rFonts w:cstheme="minorHAnsi"/>
                <w:sz w:val="22"/>
                <w:szCs w:val="22"/>
              </w:rPr>
              <w:t xml:space="preserve"> Wnioskodawcę</w:t>
            </w:r>
          </w:p>
        </w:tc>
      </w:tr>
    </w:tbl>
    <w:p w14:paraId="34E93672" w14:textId="30345775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sectPr w:rsidR="00E91B2B" w:rsidRPr="001F2FF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043AC" w14:textId="77777777" w:rsidR="000B0FB5" w:rsidRDefault="000B0FB5" w:rsidP="00EB7102">
      <w:pPr>
        <w:spacing w:after="0" w:line="240" w:lineRule="auto"/>
      </w:pPr>
      <w:r>
        <w:separator/>
      </w:r>
    </w:p>
  </w:endnote>
  <w:endnote w:type="continuationSeparator" w:id="0">
    <w:p w14:paraId="642B2203" w14:textId="77777777" w:rsidR="000B0FB5" w:rsidRDefault="000B0FB5" w:rsidP="00EB71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AEAF9" w14:textId="77777777" w:rsidR="000B0FB5" w:rsidRDefault="000B0FB5" w:rsidP="00EB7102">
      <w:pPr>
        <w:spacing w:after="0" w:line="240" w:lineRule="auto"/>
      </w:pPr>
      <w:r>
        <w:separator/>
      </w:r>
    </w:p>
  </w:footnote>
  <w:footnote w:type="continuationSeparator" w:id="0">
    <w:p w14:paraId="025CD620" w14:textId="77777777" w:rsidR="000B0FB5" w:rsidRDefault="000B0FB5" w:rsidP="00EB71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CE027" w14:textId="69394696" w:rsidR="00EB7102" w:rsidRDefault="00EB7102" w:rsidP="00EB7102">
    <w:pPr>
      <w:pStyle w:val="Nagwek"/>
      <w:jc w:val="center"/>
    </w:pPr>
    <w:r>
      <w:rPr>
        <w:noProof/>
      </w:rPr>
      <w:drawing>
        <wp:inline distT="0" distB="0" distL="0" distR="0" wp14:anchorId="6103E9CD" wp14:editId="4D303C8F">
          <wp:extent cx="5669915" cy="895985"/>
          <wp:effectExtent l="0" t="0" r="6985" b="0"/>
          <wp:docPr id="21036835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9915" cy="895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2C5E"/>
    <w:multiLevelType w:val="hybridMultilevel"/>
    <w:tmpl w:val="928EE4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91281"/>
    <w:multiLevelType w:val="hybridMultilevel"/>
    <w:tmpl w:val="FFE212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13351"/>
    <w:multiLevelType w:val="hybridMultilevel"/>
    <w:tmpl w:val="8F923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BC4381"/>
    <w:multiLevelType w:val="hybridMultilevel"/>
    <w:tmpl w:val="D47885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814524D"/>
    <w:multiLevelType w:val="hybridMultilevel"/>
    <w:tmpl w:val="7A0CBB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C6715E"/>
    <w:multiLevelType w:val="hybridMultilevel"/>
    <w:tmpl w:val="566CCF5C"/>
    <w:lvl w:ilvl="0" w:tplc="98D463E0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80D0F"/>
    <w:multiLevelType w:val="hybridMultilevel"/>
    <w:tmpl w:val="27985C3E"/>
    <w:lvl w:ilvl="0" w:tplc="6782437A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86436"/>
    <w:multiLevelType w:val="hybridMultilevel"/>
    <w:tmpl w:val="63E24D4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9A51DDD"/>
    <w:multiLevelType w:val="hybridMultilevel"/>
    <w:tmpl w:val="2EF03A0A"/>
    <w:lvl w:ilvl="0" w:tplc="04150011">
      <w:start w:val="1"/>
      <w:numFmt w:val="decimal"/>
      <w:lvlText w:val="%1)"/>
      <w:lvlJc w:val="left"/>
      <w:pPr>
        <w:ind w:left="742" w:hanging="360"/>
      </w:pPr>
    </w:lvl>
    <w:lvl w:ilvl="1" w:tplc="04150019">
      <w:start w:val="1"/>
      <w:numFmt w:val="lowerLetter"/>
      <w:lvlText w:val="%2."/>
      <w:lvlJc w:val="left"/>
      <w:pPr>
        <w:ind w:left="1462" w:hanging="360"/>
      </w:pPr>
    </w:lvl>
    <w:lvl w:ilvl="2" w:tplc="0415001B">
      <w:start w:val="1"/>
      <w:numFmt w:val="lowerRoman"/>
      <w:lvlText w:val="%3."/>
      <w:lvlJc w:val="right"/>
      <w:pPr>
        <w:ind w:left="2182" w:hanging="180"/>
      </w:pPr>
    </w:lvl>
    <w:lvl w:ilvl="3" w:tplc="0415000F">
      <w:start w:val="1"/>
      <w:numFmt w:val="decimal"/>
      <w:lvlText w:val="%4."/>
      <w:lvlJc w:val="left"/>
      <w:pPr>
        <w:ind w:left="2902" w:hanging="360"/>
      </w:pPr>
    </w:lvl>
    <w:lvl w:ilvl="4" w:tplc="04150019">
      <w:start w:val="1"/>
      <w:numFmt w:val="lowerLetter"/>
      <w:lvlText w:val="%5."/>
      <w:lvlJc w:val="left"/>
      <w:pPr>
        <w:ind w:left="3622" w:hanging="360"/>
      </w:pPr>
    </w:lvl>
    <w:lvl w:ilvl="5" w:tplc="0415001B">
      <w:start w:val="1"/>
      <w:numFmt w:val="lowerRoman"/>
      <w:lvlText w:val="%6."/>
      <w:lvlJc w:val="right"/>
      <w:pPr>
        <w:ind w:left="4342" w:hanging="180"/>
      </w:pPr>
    </w:lvl>
    <w:lvl w:ilvl="6" w:tplc="0415000F">
      <w:start w:val="1"/>
      <w:numFmt w:val="decimal"/>
      <w:lvlText w:val="%7."/>
      <w:lvlJc w:val="left"/>
      <w:pPr>
        <w:ind w:left="5062" w:hanging="360"/>
      </w:pPr>
    </w:lvl>
    <w:lvl w:ilvl="7" w:tplc="04150019">
      <w:start w:val="1"/>
      <w:numFmt w:val="lowerLetter"/>
      <w:lvlText w:val="%8."/>
      <w:lvlJc w:val="left"/>
      <w:pPr>
        <w:ind w:left="5782" w:hanging="360"/>
      </w:pPr>
    </w:lvl>
    <w:lvl w:ilvl="8" w:tplc="0415001B">
      <w:start w:val="1"/>
      <w:numFmt w:val="lowerRoman"/>
      <w:lvlText w:val="%9."/>
      <w:lvlJc w:val="right"/>
      <w:pPr>
        <w:ind w:left="6502" w:hanging="180"/>
      </w:pPr>
    </w:lvl>
  </w:abstractNum>
  <w:abstractNum w:abstractNumId="9" w15:restartNumberingAfterBreak="0">
    <w:nsid w:val="455C106D"/>
    <w:multiLevelType w:val="hybridMultilevel"/>
    <w:tmpl w:val="98B841A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8335B08"/>
    <w:multiLevelType w:val="hybridMultilevel"/>
    <w:tmpl w:val="8760E0C2"/>
    <w:lvl w:ilvl="0" w:tplc="02A6F45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>
      <w:start w:val="1"/>
      <w:numFmt w:val="lowerLetter"/>
      <w:lvlText w:val="%5."/>
      <w:lvlJc w:val="left"/>
      <w:pPr>
        <w:ind w:left="3458" w:hanging="360"/>
      </w:pPr>
    </w:lvl>
    <w:lvl w:ilvl="5" w:tplc="0415001B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>
      <w:start w:val="1"/>
      <w:numFmt w:val="lowerLetter"/>
      <w:lvlText w:val="%8."/>
      <w:lvlJc w:val="left"/>
      <w:pPr>
        <w:ind w:left="5618" w:hanging="360"/>
      </w:pPr>
    </w:lvl>
    <w:lvl w:ilvl="8" w:tplc="0415001B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7E06006B"/>
    <w:multiLevelType w:val="hybridMultilevel"/>
    <w:tmpl w:val="44BC30E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72518218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976430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035021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6794400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336517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4539609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37539770">
    <w:abstractNumId w:val="4"/>
  </w:num>
  <w:num w:numId="8" w16cid:durableId="7571435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216818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86894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58072334">
    <w:abstractNumId w:val="0"/>
  </w:num>
  <w:num w:numId="12" w16cid:durableId="307055803">
    <w:abstractNumId w:val="5"/>
  </w:num>
  <w:num w:numId="13" w16cid:durableId="1249078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102"/>
    <w:rsid w:val="00024AAE"/>
    <w:rsid w:val="0007476A"/>
    <w:rsid w:val="000B0FB5"/>
    <w:rsid w:val="00130E54"/>
    <w:rsid w:val="001310DA"/>
    <w:rsid w:val="001514B3"/>
    <w:rsid w:val="001E5826"/>
    <w:rsid w:val="001E7A5F"/>
    <w:rsid w:val="001F2FF7"/>
    <w:rsid w:val="00237407"/>
    <w:rsid w:val="00283ACE"/>
    <w:rsid w:val="002A5898"/>
    <w:rsid w:val="00327E1D"/>
    <w:rsid w:val="003A5E1B"/>
    <w:rsid w:val="003C5B23"/>
    <w:rsid w:val="003C6D56"/>
    <w:rsid w:val="003D1217"/>
    <w:rsid w:val="00484E2C"/>
    <w:rsid w:val="00486DC8"/>
    <w:rsid w:val="004D04C0"/>
    <w:rsid w:val="005052DF"/>
    <w:rsid w:val="00570624"/>
    <w:rsid w:val="005A05F5"/>
    <w:rsid w:val="005B193A"/>
    <w:rsid w:val="005C5CEF"/>
    <w:rsid w:val="00625DDA"/>
    <w:rsid w:val="00687180"/>
    <w:rsid w:val="006F390B"/>
    <w:rsid w:val="00707DDC"/>
    <w:rsid w:val="00823EF8"/>
    <w:rsid w:val="00843585"/>
    <w:rsid w:val="00906EFA"/>
    <w:rsid w:val="00924105"/>
    <w:rsid w:val="00933BE3"/>
    <w:rsid w:val="00935EA9"/>
    <w:rsid w:val="00946A1E"/>
    <w:rsid w:val="00970A0D"/>
    <w:rsid w:val="00970A16"/>
    <w:rsid w:val="009A23C7"/>
    <w:rsid w:val="009D300D"/>
    <w:rsid w:val="00A00181"/>
    <w:rsid w:val="00A0238E"/>
    <w:rsid w:val="00A17243"/>
    <w:rsid w:val="00AC3926"/>
    <w:rsid w:val="00B05EB3"/>
    <w:rsid w:val="00BC0E0B"/>
    <w:rsid w:val="00C42FEE"/>
    <w:rsid w:val="00C54070"/>
    <w:rsid w:val="00C6574E"/>
    <w:rsid w:val="00C91E69"/>
    <w:rsid w:val="00CC488B"/>
    <w:rsid w:val="00CF6A67"/>
    <w:rsid w:val="00DC51C4"/>
    <w:rsid w:val="00E0466C"/>
    <w:rsid w:val="00E765C5"/>
    <w:rsid w:val="00E91B2B"/>
    <w:rsid w:val="00EA1256"/>
    <w:rsid w:val="00EB13AF"/>
    <w:rsid w:val="00EB48F0"/>
    <w:rsid w:val="00EB7102"/>
    <w:rsid w:val="00ED6896"/>
    <w:rsid w:val="00F03F67"/>
    <w:rsid w:val="00F3045E"/>
    <w:rsid w:val="00F66D09"/>
    <w:rsid w:val="00F75094"/>
    <w:rsid w:val="00FA246D"/>
    <w:rsid w:val="00FB2A30"/>
    <w:rsid w:val="00FB653F"/>
    <w:rsid w:val="00FC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D0FE94"/>
  <w15:chartTrackingRefBased/>
  <w15:docId w15:val="{BD1894E0-D891-4144-98E2-3F600A29A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B71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71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B71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B71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B71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B71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B71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B71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B71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71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71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B71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B710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B710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B71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B71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B71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B71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B71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B71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B71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B71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B71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B71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B71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B710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B71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B710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B7102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B71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7102"/>
  </w:style>
  <w:style w:type="paragraph" w:styleId="Stopka">
    <w:name w:val="footer"/>
    <w:basedOn w:val="Normalny"/>
    <w:link w:val="StopkaZnak"/>
    <w:uiPriority w:val="99"/>
    <w:unhideWhenUsed/>
    <w:rsid w:val="00EB71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7102"/>
  </w:style>
  <w:style w:type="paragraph" w:styleId="Tekstprzypisudolnego">
    <w:name w:val="footnote text"/>
    <w:basedOn w:val="Normalny"/>
    <w:link w:val="TekstprzypisudolnegoZnak"/>
    <w:semiHidden/>
    <w:unhideWhenUsed/>
    <w:rsid w:val="00F03F6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F03F67"/>
    <w:rPr>
      <w:sz w:val="20"/>
      <w:szCs w:val="20"/>
    </w:rPr>
  </w:style>
  <w:style w:type="character" w:styleId="Odwoanieprzypisudolnego">
    <w:name w:val="footnote reference"/>
    <w:semiHidden/>
    <w:unhideWhenUsed/>
    <w:rsid w:val="00F03F67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970A0D"/>
    <w:rPr>
      <w:color w:val="666666"/>
    </w:rPr>
  </w:style>
  <w:style w:type="character" w:styleId="Hipercze">
    <w:name w:val="Hyperlink"/>
    <w:basedOn w:val="Domylnaczcionkaakapitu"/>
    <w:uiPriority w:val="99"/>
    <w:unhideWhenUsed/>
    <w:rsid w:val="00935EA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5E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3C8A93FE5FD4978B08B3B344D99AC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8697DFC-7523-4F87-A5F2-D09CF593B356}"/>
      </w:docPartPr>
      <w:docPartBody>
        <w:p w:rsidR="00173346" w:rsidRDefault="006030C3" w:rsidP="006030C3">
          <w:pPr>
            <w:pStyle w:val="23C8A93FE5FD4978B08B3B344D99ACEE"/>
          </w:pPr>
          <w:r w:rsidRPr="00E2152A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0C3"/>
    <w:rsid w:val="00173346"/>
    <w:rsid w:val="001E7A5F"/>
    <w:rsid w:val="002A5898"/>
    <w:rsid w:val="003A5E1B"/>
    <w:rsid w:val="00570624"/>
    <w:rsid w:val="006030C3"/>
    <w:rsid w:val="006F390B"/>
    <w:rsid w:val="008C5AE6"/>
    <w:rsid w:val="00970A16"/>
    <w:rsid w:val="009C050D"/>
    <w:rsid w:val="00A50F6F"/>
    <w:rsid w:val="00AC3926"/>
    <w:rsid w:val="00D45D18"/>
    <w:rsid w:val="00DD3901"/>
    <w:rsid w:val="00E0466C"/>
    <w:rsid w:val="00ED6896"/>
    <w:rsid w:val="00FA246D"/>
    <w:rsid w:val="00FB2A30"/>
    <w:rsid w:val="00FB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030C3"/>
    <w:rPr>
      <w:color w:val="666666"/>
    </w:rPr>
  </w:style>
  <w:style w:type="paragraph" w:customStyle="1" w:styleId="23C8A93FE5FD4978B08B3B344D99ACEE">
    <w:name w:val="23C8A93FE5FD4978B08B3B344D99ACEE"/>
    <w:rsid w:val="006030C3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9DBCC-BF7A-4A0D-A091-1B461A0FB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4</Pages>
  <Words>579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Smolińska</dc:creator>
  <cp:keywords/>
  <dc:description/>
  <cp:lastModifiedBy>Aleksandra Smolińska</cp:lastModifiedBy>
  <cp:revision>38</cp:revision>
  <dcterms:created xsi:type="dcterms:W3CDTF">2025-12-05T08:32:00Z</dcterms:created>
  <dcterms:modified xsi:type="dcterms:W3CDTF">2026-03-23T10:36:00Z</dcterms:modified>
</cp:coreProperties>
</file>